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0690F7BE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5A6EB98" w14:textId="6EAE98BF" w:rsidR="00AE57EC" w:rsidRPr="006D7089" w:rsidRDefault="00F05199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F0519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3B26C0D0" wp14:editId="58BFB4EB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226060</wp:posOffset>
                  </wp:positionV>
                  <wp:extent cx="2265045" cy="1698625"/>
                  <wp:effectExtent l="3810" t="0" r="0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65045" cy="169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01C455" w14:textId="2AEC9827" w:rsidR="00C433CB" w:rsidRPr="00B71862" w:rsidRDefault="00B71862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>Мұқатай Мадина Манарбекқызы</w:t>
            </w:r>
          </w:p>
          <w:p w14:paraId="57D5DEF3" w14:textId="77777777" w:rsidR="00C433CB" w:rsidRPr="00112C55" w:rsidRDefault="00937BEB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Педагог-психолог</w:t>
            </w:r>
            <w:r w:rsidR="00AE57EC"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42D6E399" w14:textId="38829F31" w:rsidR="00AE57EC" w:rsidRPr="00112C55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Білімі: </w:t>
            </w:r>
            <w:r w:rsid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Жо</w:t>
            </w:r>
            <w:r w:rsidR="00AD7C50">
              <w:rPr>
                <w:rFonts w:eastAsia="Arial" w:cs="Times New Roman"/>
                <w:sz w:val="24"/>
                <w:szCs w:val="24"/>
                <w:lang w:val="kk-KZ" w:eastAsia="ru-RU"/>
              </w:rPr>
              <w:t>Ғары</w:t>
            </w:r>
            <w:r w:rsid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,бакалавр</w:t>
            </w:r>
          </w:p>
          <w:p w14:paraId="48E63DD2" w14:textId="2747F3AF" w:rsidR="00AE57EC" w:rsidRPr="00CE7BBE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Ту</w:t>
            </w:r>
            <w:r w:rsidR="00AD7C50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ған 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</w:t>
            </w:r>
            <w:r w:rsidR="00AD7C50">
              <w:rPr>
                <w:rFonts w:eastAsia="Arial" w:cs="Times New Roman"/>
                <w:sz w:val="24"/>
                <w:szCs w:val="24"/>
                <w:lang w:val="kk-KZ" w:eastAsia="ru-RU"/>
              </w:rPr>
              <w:t>үні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: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01.</w:t>
            </w:r>
            <w:r w:rsidR="00CE7BBE">
              <w:rPr>
                <w:rFonts w:eastAsia="Arial" w:cs="Times New Roman"/>
                <w:sz w:val="24"/>
                <w:szCs w:val="24"/>
                <w:lang w:val="kk-KZ" w:eastAsia="ru-RU"/>
              </w:rPr>
              <w:t>06.1999</w:t>
            </w:r>
          </w:p>
          <w:p w14:paraId="43DE87F1" w14:textId="70F1E57B" w:rsidR="00AE57EC" w:rsidRPr="00112C55" w:rsidRDefault="00AD7C50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>Қала</w:t>
            </w:r>
            <w:r w:rsidR="00AE57EC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: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  <w:p w14:paraId="4B11FC8C" w14:textId="74E4D549" w:rsidR="001D7682" w:rsidRPr="00CE7BBE" w:rsidRDefault="001D7682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</w:t>
            </w:r>
            <w:r w:rsidR="00CE7BBE">
              <w:rPr>
                <w:rFonts w:eastAsia="Arial" w:cs="Times New Roman"/>
                <w:sz w:val="24"/>
                <w:szCs w:val="24"/>
                <w:lang w:val="kk-KZ" w:eastAsia="ru-RU"/>
              </w:rPr>
              <w:t>ұрмыста</w:t>
            </w:r>
          </w:p>
          <w:p w14:paraId="0C125217" w14:textId="117386F5" w:rsidR="001D7682" w:rsidRPr="00CE7BBE" w:rsidRDefault="008B4C2E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87</w:t>
            </w:r>
            <w:r w:rsidR="00CE7BBE">
              <w:rPr>
                <w:rFonts w:eastAsia="Arial" w:cs="Times New Roman"/>
                <w:sz w:val="24"/>
                <w:szCs w:val="24"/>
                <w:lang w:val="kk-KZ" w:eastAsia="ru-RU"/>
              </w:rPr>
              <w:t>716620359</w:t>
            </w:r>
          </w:p>
          <w:p w14:paraId="35E3FDEB" w14:textId="6914BCA3" w:rsidR="00AE57EC" w:rsidRPr="00D17655" w:rsidRDefault="00AE57EC" w:rsidP="00DE52DF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поштасы</w:t>
            </w:r>
            <w:proofErr w:type="spellEnd"/>
            <w:r w:rsidR="00D17655">
              <w:rPr>
                <w:rFonts w:eastAsia="Arial" w:cs="Times New Roman"/>
                <w:sz w:val="24"/>
                <w:szCs w:val="24"/>
                <w:lang w:val="en-GB" w:eastAsia="ru-RU"/>
              </w:rPr>
              <w:t xml:space="preserve">: </w:t>
            </w:r>
            <w:proofErr w:type="spellStart"/>
            <w:r w:rsidR="00D17655">
              <w:rPr>
                <w:rFonts w:eastAsia="Arial" w:cs="Times New Roman"/>
                <w:sz w:val="24"/>
                <w:szCs w:val="24"/>
                <w:lang w:val="en-GB" w:eastAsia="ru-RU"/>
              </w:rPr>
              <w:t>madina.mukatay@mail.ru</w:t>
            </w:r>
            <w:proofErr w:type="spellEnd"/>
          </w:p>
        </w:tc>
      </w:tr>
      <w:tr w:rsidR="00AE57EC" w:rsidRPr="00937BEB" w14:paraId="1307CC2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7CDF90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0B9938E2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27F7F8" w14:textId="77777777" w:rsidR="00363070" w:rsidRPr="00112C55" w:rsidRDefault="00937BE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Педагогика және психология</w:t>
            </w:r>
          </w:p>
          <w:p w14:paraId="6860A299" w14:textId="77777777" w:rsidR="00363070" w:rsidRPr="00112C55" w:rsidRDefault="006A2CDA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2020 </w:t>
            </w:r>
            <w:r w:rsidR="00254A10"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қараша</w:t>
            </w: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– 2021</w:t>
            </w:r>
            <w:r w:rsidR="00254A10"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қаңтар</w:t>
            </w:r>
          </w:p>
          <w:p w14:paraId="5E4ABD68" w14:textId="1E7CEE86" w:rsidR="00AE57EC" w:rsidRPr="00617FFD" w:rsidRDefault="00363070" w:rsidP="00363070">
            <w:pPr>
              <w:shd w:val="clear" w:color="auto" w:fill="FFFFFF"/>
              <w:spacing w:after="0"/>
              <w:textAlignment w:val="baseline"/>
              <w:rPr>
                <w:rFonts w:eastAsia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Алматы облысы, </w:t>
            </w:r>
            <w:r w:rsidR="00937BEB" w:rsidRPr="00112C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Кербұлақ ауданы,</w:t>
            </w:r>
            <w:r w:rsidR="00315F38">
              <w:rPr>
                <w:rFonts w:eastAsia="Times New Roman" w:cs="Times New Roman"/>
                <w:b/>
                <w:sz w:val="24"/>
                <w:szCs w:val="24"/>
                <w:lang w:val="kk-KZ" w:eastAsia="ru-RU"/>
              </w:rPr>
              <w:t>Тастыөзек мектебі</w:t>
            </w:r>
            <w:r w:rsidR="00937BEB" w:rsidRPr="00112C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74511DA3" w14:textId="77777777" w:rsidR="00363070" w:rsidRPr="00112C55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66EAF4C4" w14:textId="77777777" w:rsidR="00363070" w:rsidRPr="00112C55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2022 </w:t>
            </w:r>
            <w:r w:rsidR="00254A10"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қаңтар</w:t>
            </w: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- 2022</w:t>
            </w:r>
            <w:r w:rsidR="00254A10"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сәуір</w:t>
            </w:r>
          </w:p>
          <w:p w14:paraId="5EBCFB76" w14:textId="77777777" w:rsidR="00AE57EC" w:rsidRPr="00112C55" w:rsidRDefault="00254A10" w:rsidP="00937BEB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937BEB" w:rsidRPr="00112C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№15 орта мектебі КММ</w:t>
            </w:r>
          </w:p>
        </w:tc>
      </w:tr>
      <w:tr w:rsidR="00AE57EC" w:rsidRPr="00937BEB" w14:paraId="2CE41411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30291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BA65724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769C17E" w14:textId="77777777" w:rsidR="00E27926" w:rsidRPr="00112C55" w:rsidRDefault="00937BEB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Педагогика және психология жоғары мектебі</w:t>
            </w:r>
          </w:p>
          <w:p w14:paraId="1F30C835" w14:textId="77777777" w:rsidR="00937BEB" w:rsidRPr="00112C55" w:rsidRDefault="00937BEB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Педагогика және психология</w:t>
            </w:r>
          </w:p>
          <w:p w14:paraId="2D7D4D08" w14:textId="77777777" w:rsidR="00E27926" w:rsidRPr="00112C55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2022 жылдың мамыры, ішкі оқу формасы</w:t>
            </w:r>
          </w:p>
          <w:p w14:paraId="3B00F317" w14:textId="77777777" w:rsidR="00254A10" w:rsidRPr="00112C55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E7A8243" w14:textId="77777777" w:rsidR="00AE57EC" w:rsidRPr="00112C55" w:rsidRDefault="00E27926" w:rsidP="00BC598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BC598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3,77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937BEB" w14:paraId="3CA3E170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E28DD7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2685DC0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8E17720" w14:textId="77777777" w:rsidR="00AE57EC" w:rsidRPr="00112C55" w:rsidRDefault="00937BEB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</w:p>
        </w:tc>
      </w:tr>
      <w:tr w:rsidR="00AE57EC" w:rsidRPr="006D7089" w14:paraId="2B8A60BD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0C6538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49405E3" w14:textId="77777777" w:rsidR="002D368E" w:rsidRPr="000A0CF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A0CF6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• </w:t>
            </w:r>
            <w:r w:rsidR="000A0CF6" w:rsidRPr="000A0CF6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Психологиялы</w:t>
            </w:r>
            <w:r w:rsidR="000A0CF6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қ кеңес тағайындау</w:t>
            </w:r>
          </w:p>
          <w:p w14:paraId="4DB2A8B6" w14:textId="77777777" w:rsidR="002D368E" w:rsidRPr="000A0CF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A0CF6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• </w:t>
            </w:r>
            <w:r w:rsidR="000A0CF6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Психологиялық тренинг ,әртүрлі әдіс-тәсілдер жайлы ақпарат көзі мол.</w:t>
            </w:r>
          </w:p>
          <w:p w14:paraId="59FF2063" w14:textId="77777777" w:rsidR="00AE57EC" w:rsidRPr="00112C55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• </w:t>
            </w: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ДК</w:t>
            </w: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білімі</w:t>
            </w:r>
            <w:proofErr w:type="spellEnd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бойынша</w:t>
            </w:r>
            <w:proofErr w:type="spellEnd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білімі</w:t>
            </w:r>
            <w:proofErr w:type="spellEnd"/>
            <w:r w:rsidRPr="00112C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D7089" w14:paraId="7E63E631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AE064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D33C6E9" w14:textId="77777777" w:rsidR="002D368E" w:rsidRPr="00112C55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жауапкершілік,өз ісіне мұқият қарау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16628887" w14:textId="77777777" w:rsidR="002D368E" w:rsidRPr="00112C55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психологиялық кеңес беру,жеке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жұмыс істеу кезінде мұқият болу;</w:t>
            </w:r>
          </w:p>
          <w:p w14:paraId="5D1C5924" w14:textId="77777777" w:rsidR="002D368E" w:rsidRPr="00112C55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 w:rsidR="00937BEB"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психологиялық әдістемелер,әдістерді практикада қолдана алу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3949977" w14:textId="77777777" w:rsidR="002D368E" w:rsidRPr="00112C55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ақыл-ой</w:t>
            </w:r>
            <w:proofErr w:type="spellEnd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6D0267A" w14:textId="77777777" w:rsidR="002D368E" w:rsidRPr="00112C55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112C5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A60CB4B" w14:textId="77777777" w:rsidR="00AE57EC" w:rsidRPr="00112C55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6AC20495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982DFDC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D2D0B8" w14:textId="77777777" w:rsidR="00432EBB" w:rsidRPr="00112C55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0E9DD580" w14:textId="77777777" w:rsidR="00432EBB" w:rsidRPr="00112C55" w:rsidRDefault="00937BEB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Мектеп оқушылары сауалнамасы нәтижесінде «</w:t>
            </w:r>
            <w:r w:rsidR="00112C5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Шырайлы ұстаз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»</w:t>
            </w:r>
            <w:r w:rsidR="00112C5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атағы.</w:t>
            </w:r>
          </w:p>
          <w:p w14:paraId="58143AE2" w14:textId="77777777" w:rsidR="00794975" w:rsidRPr="00112C55" w:rsidRDefault="00112C55" w:rsidP="00794975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Университет қабырғасында </w:t>
            </w:r>
            <w:r w:rsidR="0079497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және 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Қазақстан</w:t>
            </w:r>
            <w:r w:rsidR="0079497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басылымдарында 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педагогика және психология </w:t>
            </w:r>
            <w:r w:rsidR="0079497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бойынша </w:t>
            </w: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бірнеше</w:t>
            </w:r>
            <w:r w:rsidR="00794975"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мақалам жарық көрді.</w:t>
            </w:r>
          </w:p>
          <w:p w14:paraId="1B23D076" w14:textId="77777777" w:rsidR="006D2916" w:rsidRPr="00112C55" w:rsidRDefault="006D2916" w:rsidP="00794975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.....</w:t>
            </w:r>
          </w:p>
          <w:p w14:paraId="480108F9" w14:textId="77777777" w:rsidR="00AE57EC" w:rsidRPr="00112C55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112C55" w14:paraId="3304E17D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036B6F3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15548E" w14:textId="77777777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 кітап оқу, тамақ әзірлеу, волейбол ойнау</w:t>
            </w:r>
            <w:r w:rsidR="00112C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,ән шырқау</w:t>
            </w:r>
          </w:p>
          <w:p w14:paraId="5359A1FA" w14:textId="77777777" w:rsidR="006D2916" w:rsidRPr="00DC5249" w:rsidRDefault="00112C55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Ағылшын пәнінен сертификаттар</w:t>
            </w:r>
          </w:p>
          <w:p w14:paraId="30A7DE38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5D4B3566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C84B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8C213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5E338C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9064FF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2365B2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537EE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38ED7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2FABD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533DC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C76AB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C986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B5E793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25CDA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331C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EC475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79B33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DE14D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D1276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E0C0C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112C55" w14:paraId="0972E409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516F62" w14:textId="733D89A3" w:rsidR="00E56468" w:rsidRPr="00E56468" w:rsidRDefault="00F92792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F9279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AD6198B" wp14:editId="229EAF8E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226060</wp:posOffset>
                  </wp:positionV>
                  <wp:extent cx="2157095" cy="1617980"/>
                  <wp:effectExtent l="2858" t="0" r="4762" b="4763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15709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2AE68F" w14:textId="3AE356EF" w:rsidR="00112C55" w:rsidRPr="00617FFD" w:rsidRDefault="00112C55" w:rsidP="00112C55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</w:t>
            </w:r>
            <w:r w:rsidR="00617FFD"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>Ұқатай Мадина Манарбекқызы</w:t>
            </w:r>
          </w:p>
          <w:p w14:paraId="7CDBBB43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14ABE5D7" w14:textId="77777777" w:rsidR="00112C55" w:rsidRPr="00112C55" w:rsidRDefault="00112C55" w:rsidP="00112C55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12C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Педагог-психолог </w:t>
            </w:r>
          </w:p>
          <w:p w14:paraId="219D1D2F" w14:textId="77777777" w:rsidR="00E56468" w:rsidRPr="00112C55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112C5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Высшее,бакалавр</w:t>
            </w:r>
          </w:p>
          <w:p w14:paraId="237550C5" w14:textId="44BC68E5" w:rsidR="00E56468" w:rsidRPr="00EC11EB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112C5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01.0</w:t>
            </w:r>
            <w:r w:rsidR="00EC11E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6.1999</w:t>
            </w:r>
          </w:p>
          <w:p w14:paraId="66A84DFC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112C5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61C4B421" w14:textId="19473BA0" w:rsidR="00E56468" w:rsidRPr="00765941" w:rsidRDefault="00DE52DF" w:rsidP="00E56468">
            <w:pPr>
              <w:widowControl w:val="0"/>
              <w:spacing w:after="0"/>
              <w:contextualSpacing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112C5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765941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Замужем</w:t>
            </w:r>
          </w:p>
          <w:p w14:paraId="523F524B" w14:textId="47735D47" w:rsidR="00E56468" w:rsidRPr="00765941" w:rsidRDefault="00E56468" w:rsidP="00112C55">
            <w:pPr>
              <w:widowControl w:val="0"/>
              <w:tabs>
                <w:tab w:val="left" w:pos="1440"/>
              </w:tabs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112C5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</w:t>
            </w:r>
            <w:r w:rsidR="00765941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716620359</w:t>
            </w:r>
          </w:p>
          <w:p w14:paraId="6244EE32" w14:textId="44845567" w:rsidR="00E56468" w:rsidRPr="0076594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765941">
              <w:rPr>
                <w:lang w:val="en-GB"/>
              </w:rPr>
              <w:t>madina.mukatay@mail.ru</w:t>
            </w:r>
            <w:proofErr w:type="spellEnd"/>
          </w:p>
        </w:tc>
      </w:tr>
      <w:tr w:rsidR="00E56468" w:rsidRPr="00E56468" w14:paraId="42D7D400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2E804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ABA483" w14:textId="77777777" w:rsidR="00E56468" w:rsidRPr="00BC5983" w:rsidRDefault="00BC598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Педагог-психолог</w:t>
            </w:r>
          </w:p>
          <w:p w14:paraId="56D3253B" w14:textId="77777777"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Ноябрь 2020 — Январь 2021</w:t>
            </w:r>
          </w:p>
          <w:p w14:paraId="7D483AFF" w14:textId="500D9E63" w:rsidR="00E56468" w:rsidRPr="004841DD" w:rsidRDefault="00E56468" w:rsidP="00E56468">
            <w:pPr>
              <w:widowControl w:val="0"/>
              <w:spacing w:after="0" w:line="240" w:lineRule="auto"/>
              <w:outlineLvl w:val="2"/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Алматинская обл., </w:t>
            </w:r>
            <w:r w:rsidR="00BC598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Кербулакский район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. село </w:t>
            </w:r>
            <w:r w:rsidR="004841DD"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Тастыөзек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, </w:t>
            </w:r>
            <w:r w:rsidR="004841DD"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Тастыөзекская</w:t>
            </w:r>
            <w:r w:rsidR="000A0CF6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 школа </w:t>
            </w:r>
          </w:p>
          <w:p w14:paraId="570C3E6C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0BC3A3C2" w14:textId="77777777"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2021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Апрель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14:paraId="6B6DF9E1" w14:textId="77777777" w:rsidR="00E56468" w:rsidRPr="00BC5983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 w:themeColor="text1" w:themeTint="BF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</w:t>
            </w:r>
            <w:r w:rsidRPr="00BC5983">
              <w:rPr>
                <w:rFonts w:ascii="Times New Roman" w:eastAsia="Arial" w:hAnsi="Times New Roman" w:cs="Times New Roman"/>
                <w:b/>
                <w:color w:val="404040" w:themeColor="text1" w:themeTint="BF"/>
                <w:sz w:val="24"/>
                <w:szCs w:val="24"/>
                <w:lang w:val="kk-KZ" w:eastAsia="ru-RU"/>
              </w:rPr>
              <w:t>.Талдыкорган</w:t>
            </w:r>
          </w:p>
          <w:p w14:paraId="7518139D" w14:textId="77777777" w:rsidR="00BC5983" w:rsidRPr="00BC5983" w:rsidRDefault="00BC5983" w:rsidP="00BC5983">
            <w:pPr>
              <w:rPr>
                <w:rFonts w:ascii="Times New Roman" w:hAnsi="Times New Roman" w:cs="Times New Roman"/>
                <w:b/>
                <w:color w:val="404040" w:themeColor="text1" w:themeTint="BF"/>
                <w:sz w:val="24"/>
                <w:szCs w:val="24"/>
              </w:rPr>
            </w:pPr>
            <w:r w:rsidRPr="00BC5983">
              <w:rPr>
                <w:rFonts w:ascii="Times New Roman" w:hAnsi="Times New Roman" w:cs="Times New Roman"/>
                <w:b/>
                <w:color w:val="404040" w:themeColor="text1" w:themeTint="BF"/>
                <w:sz w:val="24"/>
                <w:szCs w:val="24"/>
              </w:rPr>
              <w:t>средняя общеобразовательная школа №15 КММ</w:t>
            </w:r>
          </w:p>
          <w:p w14:paraId="37B55703" w14:textId="77777777" w:rsidR="00E56468" w:rsidRPr="00E56468" w:rsidRDefault="00BC5983" w:rsidP="00BC5983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E56468" w:rsidRPr="00E56468" w14:paraId="1392AFA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ECC988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52FC55D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55D63" w14:textId="77777777" w:rsidR="00E56468" w:rsidRPr="00E56468" w:rsidRDefault="00BC598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Педагогика-психология</w:t>
            </w:r>
          </w:p>
          <w:p w14:paraId="728C81B8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2022г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BC598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Педагогика психология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1359591F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65BCB5AE" w14:textId="77777777" w:rsidR="00E56468" w:rsidRPr="00E56468" w:rsidRDefault="00E56468" w:rsidP="00BC598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BC598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3,77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937BEB" w14:paraId="2A730CCE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6857AD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26F87DC9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FE5E44" w14:textId="77777777" w:rsidR="00E56468" w:rsidRPr="00E56468" w:rsidRDefault="00BC5983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BC5983">
              <w:rPr>
                <w:rFonts w:ascii="Times New Roman" w:eastAsia="Arial" w:hAnsi="Times New Roman" w:cs="Times New Roman"/>
                <w:b/>
                <w:sz w:val="44"/>
                <w:szCs w:val="24"/>
                <w:lang w:val="kk-KZ" w:eastAsia="ru-RU"/>
              </w:rPr>
              <w:t>-</w:t>
            </w:r>
          </w:p>
        </w:tc>
      </w:tr>
      <w:tr w:rsidR="00E56468" w:rsidRPr="00E56468" w14:paraId="24954F51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BEF3DC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9DFB2A" w14:textId="77777777" w:rsidR="000A0CF6" w:rsidRPr="000A0CF6" w:rsidRDefault="000A0CF6" w:rsidP="000A0CF6">
            <w:pPr>
              <w:pStyle w:val="a6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0A0CF6">
              <w:rPr>
                <w:rFonts w:ascii="Times New Roman" w:hAnsi="Times New Roman" w:cs="Times New Roman"/>
                <w:sz w:val="24"/>
                <w:szCs w:val="24"/>
              </w:rPr>
              <w:t xml:space="preserve">Хорошо разбирается в различных методах психологической </w:t>
            </w:r>
            <w:r w:rsidRPr="000A0CF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   </w:t>
            </w:r>
            <w:r w:rsidRPr="000A0CF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подготовки.</w:t>
            </w:r>
          </w:p>
          <w:p w14:paraId="09B95599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(Разговорный).</w:t>
            </w:r>
          </w:p>
          <w:p w14:paraId="2615922B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1580B41B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10AC26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A8D97E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21AC6648" w14:textId="77777777" w:rsidR="000A0CF6" w:rsidRPr="000A0CF6" w:rsidRDefault="000A0CF6" w:rsidP="000A0CF6">
            <w:pPr>
              <w:pStyle w:val="a6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0CF6">
              <w:rPr>
                <w:rFonts w:ascii="Times New Roman" w:hAnsi="Times New Roman" w:cs="Times New Roman"/>
                <w:sz w:val="24"/>
                <w:szCs w:val="24"/>
              </w:rPr>
              <w:t xml:space="preserve"> По результатам анкетирования школьников присвоено звание «Шы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райлы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Уста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з</w:t>
            </w:r>
            <w:r w:rsidRPr="000A0CF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14:paraId="6DDC91C6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41D14CEB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12A2E0BB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8A3665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557837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43F1A04F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Звание «</w:t>
            </w:r>
            <w:r w:rsidR="000A0C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Хороший учитель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» по результатам опроса среди учеников школы.</w:t>
            </w:r>
          </w:p>
          <w:p w14:paraId="279FD7BC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Опубликовано </w:t>
            </w:r>
            <w:r w:rsidR="000A0C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множество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статей по</w:t>
            </w:r>
            <w:r w:rsidR="000A0C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психологии в казахстанских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изданиях.</w:t>
            </w:r>
          </w:p>
          <w:p w14:paraId="3A240364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</w:tc>
      </w:tr>
      <w:tr w:rsidR="00E56468" w:rsidRPr="00E56468" w14:paraId="74D3C5C5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9431C4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0945D8CA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9A73C8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Водительские права: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Категория B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5B58948C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 Чтение, кулинария, играть в волейбол</w:t>
            </w:r>
          </w:p>
          <w:p w14:paraId="7047B757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0A5187CF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7B5711E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567DC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24BB7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38EBE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5BF83D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31B76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155E4A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30B1C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2210F7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5AF88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FE65D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966F9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43659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19E4B1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B4AD3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6FA5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9FAFA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C21984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112C55" w14:paraId="73BFBFDC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DB4E4E" w14:textId="42BE10EA" w:rsidR="00246B06" w:rsidRPr="00F757BB" w:rsidRDefault="00F92792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F9279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109BB0A9" wp14:editId="3FD4FA18">
                  <wp:extent cx="2218055" cy="1663700"/>
                  <wp:effectExtent l="0" t="2222" r="2222" b="2223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18055" cy="166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7EBDD" w14:textId="3FEE2EBA" w:rsidR="00246B06" w:rsidRPr="00B45E29" w:rsidRDefault="00B45E29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Mukatay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Madina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Manarbekovna</w:t>
            </w:r>
            <w:proofErr w:type="spellEnd"/>
          </w:p>
          <w:p w14:paraId="57005BD8" w14:textId="77777777"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43D05026" w14:textId="77777777" w:rsidR="00246B06" w:rsidRPr="00E2674F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  <w:r w:rsidR="00E2674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psychologist</w:t>
            </w:r>
          </w:p>
          <w:p w14:paraId="299FA41D" w14:textId="77777777" w:rsidR="00246B06" w:rsidRPr="00E2674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E267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educational psychologist</w:t>
            </w:r>
          </w:p>
          <w:p w14:paraId="6C67ABFF" w14:textId="470446FF" w:rsidR="00246B06" w:rsidRPr="00E2674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E267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01.</w:t>
            </w:r>
            <w:r w:rsidR="00EC11E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06.1999</w:t>
            </w:r>
          </w:p>
          <w:p w14:paraId="603E5011" w14:textId="77777777" w:rsidR="00246B06" w:rsidRPr="00E2674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E267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 w14:paraId="271894B6" w14:textId="0E5FF17B" w:rsidR="00533256" w:rsidRPr="0008451D" w:rsidRDefault="00DE52DF">
            <w:pPr>
              <w:pStyle w:val="HTML"/>
              <w:spacing w:line="480" w:lineRule="atLeast"/>
              <w:divId w:val="1194923800"/>
              <w:rPr>
                <w:rFonts w:ascii="Helvetica Neue" w:hAnsi="Helvetica Neue"/>
                <w:color w:val="202124"/>
                <w:sz w:val="36"/>
                <w:szCs w:val="36"/>
                <w:lang w:val="en-GB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/>
              </w:rPr>
              <w:t xml:space="preserve">Relationship status: </w:t>
            </w:r>
            <w:r w:rsidR="0008451D">
              <w:rPr>
                <w:rStyle w:val="y2iqfc"/>
                <w:rFonts w:ascii="Helvetica Neue" w:hAnsi="Helvetica Neue"/>
                <w:color w:val="202124"/>
                <w:sz w:val="36"/>
                <w:szCs w:val="36"/>
                <w:lang w:val="en-GB"/>
              </w:rPr>
              <w:t xml:space="preserve">married </w:t>
            </w:r>
          </w:p>
          <w:p w14:paraId="519294E2" w14:textId="750DC263" w:rsidR="00246B06" w:rsidRPr="0053325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</w:p>
          <w:p w14:paraId="7F6693D7" w14:textId="77777777" w:rsidR="00246B06" w:rsidRPr="00E2674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E267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87083973457</w:t>
            </w:r>
          </w:p>
          <w:p w14:paraId="1D4294F8" w14:textId="70BA0696" w:rsidR="00246B06" w:rsidRPr="00112C55" w:rsidRDefault="00246B06" w:rsidP="00112C55">
            <w:pPr>
              <w:widowControl w:val="0"/>
              <w:tabs>
                <w:tab w:val="left" w:pos="1453"/>
              </w:tabs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hyperlink r:id="rId9" w:history="1">
              <w:r w:rsidR="00EC11EB">
                <w:rPr>
                  <w:rStyle w:val="a5"/>
                  <w:rFonts w:ascii="Times New Roman" w:eastAsia="Arial" w:hAnsi="Times New Roman" w:cs="Times New Roman"/>
                  <w:sz w:val="24"/>
                  <w:szCs w:val="24"/>
                  <w:lang w:val="en-US" w:eastAsia="ru-RU"/>
                </w:rPr>
                <w:t>madina.mukatay@mail.ru</w:t>
              </w:r>
            </w:hyperlink>
            <w:r w:rsidR="00112C5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  <w:p w14:paraId="1E59BD4C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937BEB" w14:paraId="7478C915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303E0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BC95E8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3D1B4B" w14:textId="77777777" w:rsidR="00246B06" w:rsidRPr="00AF5AC2" w:rsidRDefault="00246B06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 teacher</w:t>
            </w:r>
          </w:p>
          <w:p w14:paraId="3E4CDE71" w14:textId="77777777" w:rsidR="00246B06" w:rsidRPr="00AF5AC2" w:rsidRDefault="00246B06" w:rsidP="00246B06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November 2020 — January 2021</w:t>
            </w:r>
          </w:p>
          <w:p w14:paraId="25FE78DB" w14:textId="3F89EDC2" w:rsidR="00246B06" w:rsidRPr="001C5AC9" w:rsidRDefault="00A34E76" w:rsidP="00246B06">
            <w:pPr>
              <w:widowControl w:val="0"/>
              <w:spacing w:after="120" w:line="240" w:lineRule="auto"/>
              <w:outlineLvl w:val="1"/>
              <w:rPr>
                <w:rFonts w:eastAsia="Arial" w:cs="Times New Roman"/>
                <w:sz w:val="24"/>
                <w:szCs w:val="24"/>
                <w:lang w:val="kk-KZ" w:eastAsia="ru-RU"/>
              </w:rPr>
            </w:pPr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Almaty region,</w:t>
            </w:r>
            <w:r w:rsidR="00E2674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Kerbulak</w:t>
            </w:r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aud. K</w:t>
            </w:r>
            <w:r w:rsidR="00E2674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</w:t>
            </w:r>
            <w:r w:rsidR="00E2674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rbulak village, </w:t>
            </w:r>
            <w:proofErr w:type="spellStart"/>
            <w:r w:rsidR="00F07C42">
              <w:rPr>
                <w:rFonts w:eastAsia="Arial" w:cs="Times New Roman"/>
                <w:sz w:val="24"/>
                <w:szCs w:val="24"/>
                <w:lang w:val="en-GB" w:eastAsia="ru-RU"/>
              </w:rPr>
              <w:t>Tastyozek</w:t>
            </w:r>
            <w:proofErr w:type="spellEnd"/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secondary school, small preschool center </w:t>
            </w:r>
          </w:p>
          <w:p w14:paraId="2E6F414D" w14:textId="77777777" w:rsidR="00246B06" w:rsidRPr="00246B06" w:rsidRDefault="00246B06" w:rsidP="00246B06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  <w:p w14:paraId="7D28F558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2021 - April 2022</w:t>
            </w:r>
          </w:p>
          <w:p w14:paraId="27593106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23BA76FE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</w:p>
          <w:p w14:paraId="4373B083" w14:textId="77777777" w:rsidR="00E2674F" w:rsidRPr="00E2674F" w:rsidRDefault="00E2674F" w:rsidP="00E2674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2674F">
              <w:rPr>
                <w:rFonts w:ascii="Times New Roman" w:hAnsi="Times New Roman" w:cs="Times New Roman"/>
                <w:sz w:val="24"/>
                <w:szCs w:val="24"/>
              </w:rPr>
              <w:t>secondary</w:t>
            </w:r>
            <w:proofErr w:type="spellEnd"/>
            <w:r w:rsidRPr="00E2674F">
              <w:rPr>
                <w:rFonts w:ascii="Times New Roman" w:hAnsi="Times New Roman" w:cs="Times New Roman"/>
                <w:sz w:val="24"/>
                <w:szCs w:val="24"/>
              </w:rPr>
              <w:t xml:space="preserve"> school №15 KMM</w:t>
            </w:r>
          </w:p>
          <w:p w14:paraId="48475AF2" w14:textId="77777777" w:rsidR="00246B06" w:rsidRPr="00246B06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937BEB" w14:paraId="393500D3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C71C4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995583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661032" w14:textId="77777777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 w14:paraId="63881C50" w14:textId="77777777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2022, Natural Science Full-time</w:t>
            </w:r>
          </w:p>
          <w:p w14:paraId="77B31435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2C1B2BB8" w14:textId="77777777" w:rsidR="00246B06" w:rsidRPr="00E2674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E267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3.77</w:t>
            </w:r>
          </w:p>
          <w:p w14:paraId="2968EC1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499B28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6D5E6B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BCBF87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073BD9" w14:textId="77777777" w:rsidR="00246B06" w:rsidRPr="00F757BB" w:rsidRDefault="000A0CF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</w:p>
          <w:p w14:paraId="5F8FFF7F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7B3D04C1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D2163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AAF6CD" w14:textId="7777777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63CAE080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79137A05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00A88E38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EC528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26ECF7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1F5DBD8A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knowledge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A3D09B5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2AA55E5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BAE16AC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F757BB" w14:paraId="57AFE49C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64A3A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E6348C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327ADB17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title of "Favorite teacher of the year" according to the results of a survey among students of the school.</w:t>
            </w:r>
          </w:p>
          <w:p w14:paraId="2E33E17D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Published </w:t>
            </w:r>
            <w:r w:rsidR="00E2674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</w:t>
            </w: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articles on chemistry in Kazakh publications.</w:t>
            </w:r>
          </w:p>
          <w:p w14:paraId="175E53FA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  <w:p w14:paraId="18C84FF3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E5B2406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20B8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27E08E7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51D1A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Reading, cooking, playing volleyball</w:t>
            </w:r>
          </w:p>
          <w:p w14:paraId="60FA540C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....</w:t>
            </w:r>
            <w:r w:rsidRPr="00F757B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7E7735E2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981DD03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2394DA" w14:textId="77777777" w:rsidR="0098064D" w:rsidRDefault="0098064D" w:rsidP="00E56468">
      <w:pPr>
        <w:spacing w:after="0" w:line="240" w:lineRule="auto"/>
      </w:pPr>
      <w:r>
        <w:separator/>
      </w:r>
    </w:p>
  </w:endnote>
  <w:endnote w:type="continuationSeparator" w:id="0">
    <w:p w14:paraId="01E279FA" w14:textId="77777777" w:rsidR="0098064D" w:rsidRDefault="0098064D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TIX Two Math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altName w:val="Baskerville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E2EB54" w14:textId="77777777" w:rsidR="0098064D" w:rsidRDefault="0098064D" w:rsidP="00E56468">
      <w:pPr>
        <w:spacing w:after="0" w:line="240" w:lineRule="auto"/>
      </w:pPr>
      <w:r>
        <w:separator/>
      </w:r>
    </w:p>
  </w:footnote>
  <w:footnote w:type="continuationSeparator" w:id="0">
    <w:p w14:paraId="3AFD4CA6" w14:textId="77777777" w:rsidR="0098064D" w:rsidRDefault="0098064D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5958F4"/>
    <w:multiLevelType w:val="hybridMultilevel"/>
    <w:tmpl w:val="8A0EBB96"/>
    <w:lvl w:ilvl="0" w:tplc="04190001">
      <w:start w:val="1"/>
      <w:numFmt w:val="bullet"/>
      <w:lvlText w:val=""/>
      <w:lvlJc w:val="left"/>
      <w:pPr>
        <w:ind w:left="11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56" w:hanging="360"/>
      </w:pPr>
      <w:rPr>
        <w:rFonts w:ascii="Wingdings" w:hAnsi="Wingdings" w:hint="default"/>
      </w:rPr>
    </w:lvl>
  </w:abstractNum>
  <w:abstractNum w:abstractNumId="4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F42BB6"/>
    <w:multiLevelType w:val="hybridMultilevel"/>
    <w:tmpl w:val="D70ECDE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E9527B"/>
    <w:multiLevelType w:val="hybridMultilevel"/>
    <w:tmpl w:val="E73A37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5164451">
    <w:abstractNumId w:val="7"/>
  </w:num>
  <w:num w:numId="2" w16cid:durableId="117337241">
    <w:abstractNumId w:val="5"/>
  </w:num>
  <w:num w:numId="3" w16cid:durableId="412165398">
    <w:abstractNumId w:val="8"/>
  </w:num>
  <w:num w:numId="4" w16cid:durableId="1706364724">
    <w:abstractNumId w:val="1"/>
  </w:num>
  <w:num w:numId="5" w16cid:durableId="1104304909">
    <w:abstractNumId w:val="4"/>
  </w:num>
  <w:num w:numId="6" w16cid:durableId="1533688515">
    <w:abstractNumId w:val="2"/>
  </w:num>
  <w:num w:numId="7" w16cid:durableId="1558971016">
    <w:abstractNumId w:val="0"/>
  </w:num>
  <w:num w:numId="8" w16cid:durableId="1878085472">
    <w:abstractNumId w:val="3"/>
  </w:num>
  <w:num w:numId="9" w16cid:durableId="8873750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8451D"/>
    <w:rsid w:val="000A0CF6"/>
    <w:rsid w:val="000F42ED"/>
    <w:rsid w:val="00112C55"/>
    <w:rsid w:val="00155DA6"/>
    <w:rsid w:val="00177FEA"/>
    <w:rsid w:val="001C5AC9"/>
    <w:rsid w:val="001D2582"/>
    <w:rsid w:val="001D7682"/>
    <w:rsid w:val="00246B06"/>
    <w:rsid w:val="00254A10"/>
    <w:rsid w:val="002C4E11"/>
    <w:rsid w:val="002D368E"/>
    <w:rsid w:val="00315F38"/>
    <w:rsid w:val="00363070"/>
    <w:rsid w:val="00432EBB"/>
    <w:rsid w:val="004841DD"/>
    <w:rsid w:val="00533256"/>
    <w:rsid w:val="005A2358"/>
    <w:rsid w:val="00607A17"/>
    <w:rsid w:val="00617FFD"/>
    <w:rsid w:val="006A2CDA"/>
    <w:rsid w:val="006D2916"/>
    <w:rsid w:val="006D7089"/>
    <w:rsid w:val="00765941"/>
    <w:rsid w:val="00784DC7"/>
    <w:rsid w:val="00794975"/>
    <w:rsid w:val="0085227D"/>
    <w:rsid w:val="008B467C"/>
    <w:rsid w:val="008B4C2E"/>
    <w:rsid w:val="00937BEB"/>
    <w:rsid w:val="0098064D"/>
    <w:rsid w:val="00A152A2"/>
    <w:rsid w:val="00A34E76"/>
    <w:rsid w:val="00AD7C50"/>
    <w:rsid w:val="00AE57EC"/>
    <w:rsid w:val="00B04D9F"/>
    <w:rsid w:val="00B45E29"/>
    <w:rsid w:val="00B65C66"/>
    <w:rsid w:val="00B71862"/>
    <w:rsid w:val="00BC5983"/>
    <w:rsid w:val="00C433CB"/>
    <w:rsid w:val="00CE7BBE"/>
    <w:rsid w:val="00D17655"/>
    <w:rsid w:val="00D4695F"/>
    <w:rsid w:val="00DC5249"/>
    <w:rsid w:val="00DE52DF"/>
    <w:rsid w:val="00E2674F"/>
    <w:rsid w:val="00E27926"/>
    <w:rsid w:val="00E56468"/>
    <w:rsid w:val="00EC11EB"/>
    <w:rsid w:val="00F05199"/>
    <w:rsid w:val="00F07C42"/>
    <w:rsid w:val="00F634C5"/>
    <w:rsid w:val="00F92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A9B60B"/>
  <w15:docId w15:val="{70D5B5AB-A8D3-004A-B66D-81FE7438D8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BC598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C5983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BC59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29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8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2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8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16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madina.mukatay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5A3DE3-8E81-47D9-9C27-CE9DA2D9A42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7</Pages>
  <Words>664</Words>
  <Characters>3790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Manarbekovna Madina</cp:lastModifiedBy>
  <cp:revision>18</cp:revision>
  <dcterms:created xsi:type="dcterms:W3CDTF">2022-11-08T19:07:00Z</dcterms:created>
  <dcterms:modified xsi:type="dcterms:W3CDTF">2022-11-10T11:55:00Z</dcterms:modified>
</cp:coreProperties>
</file>